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DBFC" w14:textId="7C5A3274" w:rsidR="007B5507" w:rsidRPr="005979BE" w:rsidRDefault="00D11768" w:rsidP="00261672">
      <w:pPr>
        <w:pStyle w:val="Default"/>
        <w:jc w:val="both"/>
        <w:rPr>
          <w:b/>
          <w:i/>
        </w:rPr>
      </w:pPr>
      <w:r>
        <w:rPr>
          <w:b/>
        </w:rPr>
        <w:t>Instruções</w:t>
      </w:r>
      <w:r w:rsidR="00587BB2" w:rsidRPr="005979BE">
        <w:rPr>
          <w:b/>
        </w:rPr>
        <w:t xml:space="preserve"> para elaboração</w:t>
      </w:r>
      <w:r w:rsidR="00D73E1D" w:rsidRPr="005979BE">
        <w:rPr>
          <w:b/>
        </w:rPr>
        <w:t xml:space="preserve"> de proposta</w:t>
      </w:r>
      <w:r w:rsidR="00587BB2" w:rsidRPr="005979BE">
        <w:rPr>
          <w:b/>
        </w:rPr>
        <w:t>s</w:t>
      </w:r>
      <w:r w:rsidR="00D73E1D" w:rsidRPr="005979BE">
        <w:rPr>
          <w:b/>
        </w:rPr>
        <w:t xml:space="preserve"> para inscrição no Prêmio </w:t>
      </w:r>
      <w:proofErr w:type="spellStart"/>
      <w:r w:rsidR="00D73E1D" w:rsidRPr="005979BE">
        <w:rPr>
          <w:b/>
          <w:i/>
        </w:rPr>
        <w:t>Scientia</w:t>
      </w:r>
      <w:proofErr w:type="spellEnd"/>
      <w:r w:rsidR="00D73E1D" w:rsidRPr="005979BE">
        <w:rPr>
          <w:b/>
          <w:i/>
        </w:rPr>
        <w:t xml:space="preserve"> </w:t>
      </w:r>
      <w:proofErr w:type="spellStart"/>
      <w:r w:rsidR="00D73E1D" w:rsidRPr="005979BE">
        <w:rPr>
          <w:b/>
          <w:i/>
        </w:rPr>
        <w:t>Amabilis</w:t>
      </w:r>
      <w:proofErr w:type="spellEnd"/>
    </w:p>
    <w:p w14:paraId="2FF5D5EA" w14:textId="77777777" w:rsidR="005979BE" w:rsidRDefault="005979BE" w:rsidP="00261672">
      <w:pPr>
        <w:pStyle w:val="Default"/>
        <w:jc w:val="both"/>
      </w:pPr>
    </w:p>
    <w:p w14:paraId="765E0961" w14:textId="7E8F89B3" w:rsidR="00D73E1D" w:rsidRPr="005979BE" w:rsidRDefault="00587BB2" w:rsidP="00261672">
      <w:pPr>
        <w:pStyle w:val="Default"/>
        <w:jc w:val="both"/>
        <w:rPr>
          <w:bCs/>
        </w:rPr>
      </w:pPr>
      <w:r w:rsidRPr="005979BE">
        <w:rPr>
          <w:bCs/>
        </w:rPr>
        <w:t>As propostas não devem ultrapassar 5 (cinco) páginas e o texto deve estar na fonte Times New Roman 12, em espaço simples (n</w:t>
      </w:r>
      <w:r w:rsidR="007B5507" w:rsidRPr="005979BE">
        <w:rPr>
          <w:bCs/>
        </w:rPr>
        <w:t xml:space="preserve">ão </w:t>
      </w:r>
      <w:r w:rsidR="005979BE">
        <w:rPr>
          <w:bCs/>
        </w:rPr>
        <w:t xml:space="preserve">deve </w:t>
      </w:r>
      <w:r w:rsidR="007B5507" w:rsidRPr="005979BE">
        <w:rPr>
          <w:bCs/>
        </w:rPr>
        <w:t>inclu</w:t>
      </w:r>
      <w:r w:rsidR="005979BE">
        <w:rPr>
          <w:bCs/>
        </w:rPr>
        <w:t>ir</w:t>
      </w:r>
      <w:r w:rsidR="007B5507" w:rsidRPr="005979BE">
        <w:rPr>
          <w:bCs/>
        </w:rPr>
        <w:t xml:space="preserve"> figuras</w:t>
      </w:r>
      <w:r w:rsidRPr="005979BE">
        <w:rPr>
          <w:bCs/>
        </w:rPr>
        <w:t>)</w:t>
      </w:r>
      <w:r w:rsidR="007B5507" w:rsidRPr="005979BE">
        <w:rPr>
          <w:bCs/>
        </w:rPr>
        <w:t>.</w:t>
      </w:r>
    </w:p>
    <w:p w14:paraId="109ACE5E" w14:textId="77777777" w:rsidR="00D73E1D" w:rsidRPr="00D36D0C" w:rsidRDefault="00D73E1D" w:rsidP="00261672">
      <w:pPr>
        <w:pStyle w:val="Default"/>
        <w:jc w:val="both"/>
      </w:pPr>
    </w:p>
    <w:p w14:paraId="1DEBB701" w14:textId="77777777" w:rsidR="00D36D0C" w:rsidRPr="00D36D0C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1ª página: </w:t>
      </w:r>
    </w:p>
    <w:p w14:paraId="76D86672" w14:textId="3F1DCFDA" w:rsidR="00D36D0C" w:rsidRPr="00D36D0C" w:rsidRDefault="00D36D0C" w:rsidP="002616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indica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ndo </w:t>
      </w:r>
      <w:r w:rsidR="00D117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logo abaixo 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nível acadêmico (i.e.,</w:t>
      </w: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dissertação de Mestrado ou tese de Doutorado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6DF0F62" w14:textId="22E67673" w:rsidR="00D36D0C" w:rsidRPr="00D36D0C" w:rsidRDefault="00D36D0C" w:rsidP="002616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 do aluno 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seguido pelo</w:t>
      </w: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link do 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 </w:t>
      </w: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CV Lattes entre parênteses.</w:t>
      </w:r>
    </w:p>
    <w:p w14:paraId="165E1911" w14:textId="2CEE01A5" w:rsidR="00D36D0C" w:rsidRDefault="00D36D0C" w:rsidP="002616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 do orientador (</w:t>
      </w:r>
      <w:proofErr w:type="gramStart"/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+</w:t>
      </w:r>
      <w:proofErr w:type="gramEnd"/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e-mail) e nome do curso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instituição acadêmica</w:t>
      </w:r>
      <w:r w:rsidRPr="00D36D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2F45B52" w14:textId="77777777" w:rsidR="00261672" w:rsidRPr="00D36D0C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6030D4" w14:textId="77777777" w:rsidR="00D36D0C" w:rsidRPr="00D36D0C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2ª e 3ª página: </w:t>
      </w:r>
    </w:p>
    <w:p w14:paraId="7C3E1F43" w14:textId="3975963C" w:rsidR="00D36D0C" w:rsidRPr="00261672" w:rsidRDefault="00D11768" w:rsidP="002616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Proposta</w:t>
      </w:r>
      <w:r w:rsidR="00587B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ntrodução do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tema investigado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apresentação clara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direta 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objetivos;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descrição sucinta e objetiva dos métodos e 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estratégia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coleta 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análise 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dados; resultados 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alcançados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 for o caso)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aqueles 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esperados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66D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66D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conclusão</w:t>
      </w:r>
      <w:r w:rsidR="00266D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estudo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6423CE8" w14:textId="77777777" w:rsidR="00D36D0C" w:rsidRPr="00D36D0C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6277BF4" w14:textId="77777777" w:rsidR="00D36D0C" w:rsidRPr="00D36D0C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4ª página</w:t>
      </w:r>
    </w:p>
    <w:p w14:paraId="13CB1A3B" w14:textId="185EC9C6" w:rsidR="00D36D0C" w:rsidRPr="005979BE" w:rsidRDefault="005979BE" w:rsidP="005979B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ronograma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tabela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constando</w:t>
      </w:r>
      <w:r w:rsidR="00D117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ano/mês de início e defesa do Mestrado/D</w:t>
      </w:r>
      <w:r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outorado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bem como </w:t>
      </w:r>
      <w:r w:rsidR="00266D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já</w:t>
      </w:r>
      <w:r w:rsidR="0091220E"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concluídas e </w:t>
      </w:r>
      <w:r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66D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quelas a</w:t>
      </w:r>
      <w:r w:rsidR="0091220E"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</w:t>
      </w:r>
      <w:r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91220E" w:rsidRPr="005979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1BA140F" w14:textId="77777777" w:rsidR="00D36D0C" w:rsidRPr="00D36D0C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AA0805C" w14:textId="7700B458" w:rsidR="00D36D0C" w:rsidRPr="00261672" w:rsidRDefault="00D36D0C" w:rsidP="0026167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atividades 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desenvolvidas com o apoio pleiteado, apresentando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orçamento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 para cada item</w:t>
      </w:r>
      <w:r w:rsidR="009122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previsto.</w:t>
      </w:r>
    </w:p>
    <w:p w14:paraId="4A68F51B" w14:textId="77777777" w:rsidR="00D36D0C" w:rsidRPr="00D36D0C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78FE2AD" w14:textId="77777777" w:rsidR="00D36D0C" w:rsidRPr="00261672" w:rsidRDefault="00D36D0C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61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5ª página</w:t>
      </w:r>
    </w:p>
    <w:p w14:paraId="325F4701" w14:textId="018ABA3A" w:rsidR="00B86797" w:rsidRDefault="0091220E" w:rsidP="00261672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Referências</w:t>
      </w:r>
      <w:r w:rsidR="00D36D0C" w:rsidRPr="002616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citadas</w:t>
      </w:r>
      <w:r w:rsidR="00266D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27B62C3" w14:textId="738F85A0" w:rsidR="00B86797" w:rsidRDefault="00B867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B86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14343" w16cex:dateUtc="2023-06-24T13:26:00Z"/>
  <w16cex:commentExtensible w16cex:durableId="2841574D" w16cex:dateUtc="2023-06-24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5CDB0" w16cid:durableId="28414343"/>
  <w16cid:commentId w16cid:paraId="36D8A2FB" w16cid:durableId="284157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C9"/>
    <w:multiLevelType w:val="hybridMultilevel"/>
    <w:tmpl w:val="8CC4A628"/>
    <w:lvl w:ilvl="0" w:tplc="0416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1692035C"/>
    <w:multiLevelType w:val="multilevel"/>
    <w:tmpl w:val="9A0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46114"/>
    <w:multiLevelType w:val="hybridMultilevel"/>
    <w:tmpl w:val="0F1A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6E96"/>
    <w:multiLevelType w:val="hybridMultilevel"/>
    <w:tmpl w:val="C4C42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212"/>
    <w:multiLevelType w:val="multilevel"/>
    <w:tmpl w:val="9A0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876BD"/>
    <w:multiLevelType w:val="multilevel"/>
    <w:tmpl w:val="F83E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33EA4"/>
    <w:multiLevelType w:val="multilevel"/>
    <w:tmpl w:val="9A0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1D"/>
    <w:rsid w:val="000F1A6D"/>
    <w:rsid w:val="00261672"/>
    <w:rsid w:val="00266DB5"/>
    <w:rsid w:val="00515B13"/>
    <w:rsid w:val="00587BB2"/>
    <w:rsid w:val="005979BE"/>
    <w:rsid w:val="007B5507"/>
    <w:rsid w:val="007E534F"/>
    <w:rsid w:val="008811AF"/>
    <w:rsid w:val="008C54A5"/>
    <w:rsid w:val="0091220E"/>
    <w:rsid w:val="00B86797"/>
    <w:rsid w:val="00C601F9"/>
    <w:rsid w:val="00CF4512"/>
    <w:rsid w:val="00D11768"/>
    <w:rsid w:val="00D36D0C"/>
    <w:rsid w:val="00D73E1D"/>
    <w:rsid w:val="00DB6615"/>
    <w:rsid w:val="00E51754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FAA"/>
  <w15:chartTrackingRefBased/>
  <w15:docId w15:val="{403ECEBA-EC4A-4437-A1FA-6BCFE5DF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7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3E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87B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7B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7B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7B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7B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Taciana Barbosa Cavalcanti</dc:creator>
  <cp:keywords/>
  <dc:description/>
  <cp:lastModifiedBy>Taciana Barbosa Cavalcanti</cp:lastModifiedBy>
  <cp:revision>4</cp:revision>
  <cp:lastPrinted>2023-06-23T12:11:00Z</cp:lastPrinted>
  <dcterms:created xsi:type="dcterms:W3CDTF">2023-06-26T11:31:00Z</dcterms:created>
  <dcterms:modified xsi:type="dcterms:W3CDTF">2023-06-26T11:35:00Z</dcterms:modified>
</cp:coreProperties>
</file>