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685D" w14:textId="7D99284A" w:rsidR="00E23E2C" w:rsidRPr="003316E4" w:rsidRDefault="00D2020A" w:rsidP="00CD1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6E4">
        <w:rPr>
          <w:rFonts w:ascii="Times New Roman" w:hAnsi="Times New Roman" w:cs="Times New Roman"/>
          <w:b/>
        </w:rPr>
        <w:t xml:space="preserve">PRÊMIO </w:t>
      </w:r>
      <w:r w:rsidRPr="003316E4">
        <w:rPr>
          <w:rFonts w:ascii="Times New Roman" w:hAnsi="Times New Roman" w:cs="Times New Roman"/>
          <w:b/>
          <w:i/>
        </w:rPr>
        <w:t>SCIENTIA AMABILIS</w:t>
      </w:r>
      <w:r w:rsidR="00D52675" w:rsidRPr="003316E4">
        <w:rPr>
          <w:rFonts w:ascii="Times New Roman" w:hAnsi="Times New Roman" w:cs="Times New Roman"/>
          <w:b/>
        </w:rPr>
        <w:t xml:space="preserve"> </w:t>
      </w:r>
      <w:r w:rsidR="00DD10CB" w:rsidRPr="003316E4">
        <w:rPr>
          <w:rFonts w:ascii="Times New Roman" w:hAnsi="Times New Roman" w:cs="Times New Roman"/>
          <w:b/>
        </w:rPr>
        <w:t>–</w:t>
      </w:r>
      <w:r w:rsidR="00D52675" w:rsidRPr="003316E4">
        <w:rPr>
          <w:rFonts w:ascii="Times New Roman" w:hAnsi="Times New Roman" w:cs="Times New Roman"/>
          <w:b/>
        </w:rPr>
        <w:t xml:space="preserve"> 2023</w:t>
      </w:r>
    </w:p>
    <w:p w14:paraId="7B730B4B" w14:textId="77777777" w:rsidR="00DD10CB" w:rsidRPr="003316E4" w:rsidRDefault="00DD10CB" w:rsidP="00CD1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F6B631" w14:textId="77777777" w:rsidR="00E505DC" w:rsidRPr="003316E4" w:rsidRDefault="002019EC" w:rsidP="00BE4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6E4">
        <w:rPr>
          <w:rFonts w:ascii="Times New Roman" w:hAnsi="Times New Roman" w:cs="Times New Roman"/>
          <w:b/>
        </w:rPr>
        <w:t>Ficha de avaliação</w:t>
      </w:r>
    </w:p>
    <w:tbl>
      <w:tblPr>
        <w:tblStyle w:val="Tabelacomgrade"/>
        <w:tblW w:w="15593" w:type="dxa"/>
        <w:tblInd w:w="-5" w:type="dxa"/>
        <w:tblLook w:val="04A0" w:firstRow="1" w:lastRow="0" w:firstColumn="1" w:lastColumn="0" w:noHBand="0" w:noVBand="1"/>
      </w:tblPr>
      <w:tblGrid>
        <w:gridCol w:w="8505"/>
        <w:gridCol w:w="1276"/>
        <w:gridCol w:w="1276"/>
        <w:gridCol w:w="1276"/>
        <w:gridCol w:w="1275"/>
        <w:gridCol w:w="1276"/>
        <w:gridCol w:w="709"/>
      </w:tblGrid>
      <w:tr w:rsidR="00187966" w:rsidRPr="003316E4" w14:paraId="098CBE04" w14:textId="77777777" w:rsidTr="00E92211">
        <w:tc>
          <w:tcPr>
            <w:tcW w:w="15593" w:type="dxa"/>
            <w:gridSpan w:val="7"/>
          </w:tcPr>
          <w:p w14:paraId="6FB839C2" w14:textId="77777777" w:rsidR="00187966" w:rsidRPr="003316E4" w:rsidRDefault="00187966" w:rsidP="00CD1781">
            <w:pPr>
              <w:rPr>
                <w:rFonts w:ascii="Times New Roman" w:hAnsi="Times New Roman" w:cs="Times New Roman"/>
                <w:bCs/>
              </w:rPr>
            </w:pPr>
            <w:r w:rsidRPr="003316E4">
              <w:rPr>
                <w:rFonts w:ascii="Times New Roman" w:hAnsi="Times New Roman" w:cs="Times New Roman"/>
                <w:bCs/>
              </w:rPr>
              <w:t>Nome do candidato</w:t>
            </w:r>
            <w:r w:rsidR="006C2099" w:rsidRPr="003316E4">
              <w:rPr>
                <w:rFonts w:ascii="Times New Roman" w:hAnsi="Times New Roman" w:cs="Times New Roman"/>
                <w:bCs/>
              </w:rPr>
              <w:t>(a)</w:t>
            </w:r>
            <w:r w:rsidRPr="003316E4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DD10CB" w:rsidRPr="003316E4" w14:paraId="1969E9BF" w14:textId="77777777" w:rsidTr="00304B6B">
        <w:tc>
          <w:tcPr>
            <w:tcW w:w="15593" w:type="dxa"/>
            <w:gridSpan w:val="7"/>
          </w:tcPr>
          <w:p w14:paraId="530246FB" w14:textId="77777777" w:rsidR="00DD10CB" w:rsidRPr="003316E4" w:rsidRDefault="00DD10CB" w:rsidP="00304B6B">
            <w:pPr>
              <w:rPr>
                <w:rFonts w:ascii="Times New Roman" w:hAnsi="Times New Roman" w:cs="Times New Roman"/>
                <w:bCs/>
              </w:rPr>
            </w:pPr>
            <w:r w:rsidRPr="003316E4">
              <w:rPr>
                <w:rFonts w:ascii="Times New Roman" w:hAnsi="Times New Roman" w:cs="Times New Roman"/>
                <w:bCs/>
              </w:rPr>
              <w:t>Título do projeto:</w:t>
            </w:r>
          </w:p>
        </w:tc>
      </w:tr>
      <w:tr w:rsidR="00DD10CB" w:rsidRPr="003316E4" w14:paraId="068445F7" w14:textId="77777777" w:rsidTr="006B72BA">
        <w:tc>
          <w:tcPr>
            <w:tcW w:w="15593" w:type="dxa"/>
            <w:gridSpan w:val="7"/>
          </w:tcPr>
          <w:p w14:paraId="6F17FE50" w14:textId="77777777" w:rsidR="00DD10CB" w:rsidRPr="003316E4" w:rsidRDefault="00DD10CB" w:rsidP="006B72BA">
            <w:pPr>
              <w:rPr>
                <w:rFonts w:ascii="Times New Roman" w:hAnsi="Times New Roman" w:cs="Times New Roman"/>
                <w:bCs/>
              </w:rPr>
            </w:pPr>
            <w:r w:rsidRPr="003316E4">
              <w:rPr>
                <w:rFonts w:ascii="Times New Roman" w:hAnsi="Times New Roman" w:cs="Times New Roman"/>
                <w:bCs/>
              </w:rPr>
              <w:t>Orientador(a):</w:t>
            </w:r>
          </w:p>
        </w:tc>
      </w:tr>
      <w:tr w:rsidR="00187966" w:rsidRPr="003316E4" w14:paraId="14252E57" w14:textId="77777777" w:rsidTr="00E92211">
        <w:tc>
          <w:tcPr>
            <w:tcW w:w="15593" w:type="dxa"/>
            <w:gridSpan w:val="7"/>
          </w:tcPr>
          <w:p w14:paraId="776260B6" w14:textId="5910A32F" w:rsidR="00187966" w:rsidRPr="003316E4" w:rsidRDefault="0041183A" w:rsidP="00CD1781">
            <w:pPr>
              <w:rPr>
                <w:rFonts w:ascii="Times New Roman" w:hAnsi="Times New Roman" w:cs="Times New Roman"/>
                <w:bCs/>
              </w:rPr>
            </w:pPr>
            <w:r w:rsidRPr="003316E4">
              <w:rPr>
                <w:rFonts w:ascii="Times New Roman" w:hAnsi="Times New Roman" w:cs="Times New Roman"/>
                <w:bCs/>
              </w:rPr>
              <w:t>Curso</w:t>
            </w:r>
            <w:r w:rsidR="00F01C88">
              <w:rPr>
                <w:rFonts w:ascii="Times New Roman" w:hAnsi="Times New Roman" w:cs="Times New Roman"/>
                <w:bCs/>
              </w:rPr>
              <w:t xml:space="preserve"> de Pós Graduação</w:t>
            </w:r>
            <w:r w:rsidRPr="003316E4">
              <w:rPr>
                <w:rFonts w:ascii="Times New Roman" w:hAnsi="Times New Roman" w:cs="Times New Roman"/>
                <w:bCs/>
              </w:rPr>
              <w:t>/</w:t>
            </w:r>
            <w:r w:rsidR="00187966" w:rsidRPr="003316E4">
              <w:rPr>
                <w:rFonts w:ascii="Times New Roman" w:hAnsi="Times New Roman" w:cs="Times New Roman"/>
                <w:bCs/>
              </w:rPr>
              <w:t>Universidade:</w:t>
            </w:r>
          </w:p>
        </w:tc>
      </w:tr>
      <w:tr w:rsidR="009135AA" w:rsidRPr="003316E4" w14:paraId="2F958656" w14:textId="77777777" w:rsidTr="000974FF">
        <w:tc>
          <w:tcPr>
            <w:tcW w:w="8505" w:type="dxa"/>
          </w:tcPr>
          <w:p w14:paraId="562D2093" w14:textId="33E866D2" w:rsidR="00187966" w:rsidRPr="003316E4" w:rsidRDefault="00187966" w:rsidP="00CD1781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Critérios </w:t>
            </w:r>
            <w:r w:rsidR="00DD10CB" w:rsidRPr="003316E4">
              <w:rPr>
                <w:rFonts w:ascii="Times New Roman" w:eastAsia="Times New Roman" w:hAnsi="Times New Roman" w:cs="Times New Roman"/>
                <w:b/>
                <w:lang w:eastAsia="pt-BR"/>
              </w:rPr>
              <w:t>de</w:t>
            </w:r>
            <w:r w:rsidRPr="003316E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avaliação</w:t>
            </w:r>
          </w:p>
        </w:tc>
        <w:tc>
          <w:tcPr>
            <w:tcW w:w="1276" w:type="dxa"/>
          </w:tcPr>
          <w:p w14:paraId="1C479CD1" w14:textId="77777777" w:rsidR="00187966" w:rsidRPr="000974FF" w:rsidRDefault="00187966" w:rsidP="00CD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4FF">
              <w:rPr>
                <w:rFonts w:ascii="Times New Roman" w:hAnsi="Times New Roman" w:cs="Times New Roman"/>
                <w:b/>
                <w:sz w:val="20"/>
                <w:szCs w:val="20"/>
              </w:rPr>
              <w:t>Avaliador 1</w:t>
            </w:r>
          </w:p>
        </w:tc>
        <w:tc>
          <w:tcPr>
            <w:tcW w:w="1276" w:type="dxa"/>
          </w:tcPr>
          <w:p w14:paraId="0257C99C" w14:textId="77777777" w:rsidR="00187966" w:rsidRPr="000974FF" w:rsidRDefault="00187966" w:rsidP="00187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4FF">
              <w:rPr>
                <w:rFonts w:ascii="Times New Roman" w:hAnsi="Times New Roman" w:cs="Times New Roman"/>
                <w:b/>
                <w:sz w:val="20"/>
                <w:szCs w:val="20"/>
              </w:rPr>
              <w:t>Avaliador 2</w:t>
            </w:r>
          </w:p>
        </w:tc>
        <w:tc>
          <w:tcPr>
            <w:tcW w:w="1276" w:type="dxa"/>
          </w:tcPr>
          <w:p w14:paraId="7CDE0450" w14:textId="77777777" w:rsidR="00187966" w:rsidRPr="000974FF" w:rsidRDefault="00187966" w:rsidP="00187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4FF">
              <w:rPr>
                <w:rFonts w:ascii="Times New Roman" w:hAnsi="Times New Roman" w:cs="Times New Roman"/>
                <w:b/>
                <w:sz w:val="20"/>
                <w:szCs w:val="20"/>
              </w:rPr>
              <w:t>Avaliador 3</w:t>
            </w:r>
          </w:p>
        </w:tc>
        <w:tc>
          <w:tcPr>
            <w:tcW w:w="1275" w:type="dxa"/>
          </w:tcPr>
          <w:p w14:paraId="6C587C6E" w14:textId="77777777" w:rsidR="00187966" w:rsidRPr="000974FF" w:rsidRDefault="00187966" w:rsidP="00187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4FF">
              <w:rPr>
                <w:rFonts w:ascii="Times New Roman" w:hAnsi="Times New Roman" w:cs="Times New Roman"/>
                <w:b/>
                <w:sz w:val="20"/>
                <w:szCs w:val="20"/>
              </w:rPr>
              <w:t>Avaliador 4</w:t>
            </w:r>
          </w:p>
        </w:tc>
        <w:tc>
          <w:tcPr>
            <w:tcW w:w="1276" w:type="dxa"/>
          </w:tcPr>
          <w:p w14:paraId="19AA7330" w14:textId="77777777" w:rsidR="00187966" w:rsidRPr="000974FF" w:rsidRDefault="00187966" w:rsidP="00187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4FF">
              <w:rPr>
                <w:rFonts w:ascii="Times New Roman" w:hAnsi="Times New Roman" w:cs="Times New Roman"/>
                <w:b/>
                <w:sz w:val="20"/>
                <w:szCs w:val="20"/>
              </w:rPr>
              <w:t>Avaliador 5</w:t>
            </w:r>
          </w:p>
        </w:tc>
        <w:tc>
          <w:tcPr>
            <w:tcW w:w="709" w:type="dxa"/>
          </w:tcPr>
          <w:p w14:paraId="3B11A937" w14:textId="77777777" w:rsidR="00187966" w:rsidRPr="000974FF" w:rsidRDefault="00187966" w:rsidP="00187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4F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D0094" w:rsidRPr="003316E4" w14:paraId="6EACBB0D" w14:textId="77777777" w:rsidTr="000974FF">
        <w:tc>
          <w:tcPr>
            <w:tcW w:w="8505" w:type="dxa"/>
          </w:tcPr>
          <w:p w14:paraId="164F658A" w14:textId="2590ABCD" w:rsidR="009D0094" w:rsidRPr="003316E4" w:rsidRDefault="00BE4738" w:rsidP="00BE4738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ind w:left="180" w:hanging="18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bCs/>
                <w:lang w:eastAsia="pt-BR"/>
              </w:rPr>
              <w:t>Currículo Lattes</w:t>
            </w:r>
            <w:r w:rsidR="00C14D5C">
              <w:rPr>
                <w:rFonts w:ascii="Times New Roman" w:hAnsi="Times New Roman" w:cs="Times New Roman"/>
              </w:rPr>
              <w:t xml:space="preserve"> </w:t>
            </w:r>
            <w:r w:rsidR="00C14D5C" w:rsidRPr="00E9221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="00C14D5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C1402A" w:rsidRPr="003316E4">
              <w:rPr>
                <w:rFonts w:ascii="Times New Roman" w:eastAsia="Times New Roman" w:hAnsi="Times New Roman" w:cs="Times New Roman"/>
                <w:lang w:eastAsia="pt-BR"/>
              </w:rPr>
              <w:t>3 pontos</w:t>
            </w:r>
          </w:p>
          <w:p w14:paraId="7EF71FDE" w14:textId="6319EF69" w:rsidR="00BE4738" w:rsidRPr="003316E4" w:rsidRDefault="00BE4738" w:rsidP="00F67E9E">
            <w:pPr>
              <w:shd w:val="clear" w:color="auto" w:fill="FFFFFF"/>
              <w:ind w:left="17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16E4">
              <w:rPr>
                <w:rFonts w:ascii="Times New Roman" w:hAnsi="Times New Roman" w:cs="Times New Roman"/>
                <w:bCs/>
                <w:color w:val="000000" w:themeColor="text1"/>
              </w:rPr>
              <w:t>Mestrandos (anos 2021-2023)</w:t>
            </w:r>
          </w:p>
          <w:p w14:paraId="698E8573" w14:textId="75026B01" w:rsidR="00BE4738" w:rsidRPr="003316E4" w:rsidRDefault="00BE4738" w:rsidP="00F67E9E">
            <w:pPr>
              <w:shd w:val="clear" w:color="auto" w:fill="FFFFFF"/>
              <w:ind w:left="171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316E4">
              <w:rPr>
                <w:rFonts w:ascii="Times New Roman" w:hAnsi="Times New Roman" w:cs="Times New Roman"/>
                <w:bCs/>
                <w:color w:val="000000" w:themeColor="text1"/>
              </w:rPr>
              <w:t>Doutorandos (anos 2019-2023)</w:t>
            </w:r>
          </w:p>
        </w:tc>
        <w:tc>
          <w:tcPr>
            <w:tcW w:w="1276" w:type="dxa"/>
          </w:tcPr>
          <w:p w14:paraId="1BA28C15" w14:textId="77777777" w:rsidR="009D0094" w:rsidRPr="003316E4" w:rsidRDefault="009D0094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E4CC68" w14:textId="77777777" w:rsidR="009D0094" w:rsidRPr="003316E4" w:rsidRDefault="009D0094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829642" w14:textId="77777777" w:rsidR="009D0094" w:rsidRPr="003316E4" w:rsidRDefault="009D0094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DCB5212" w14:textId="77777777" w:rsidR="009D0094" w:rsidRPr="003316E4" w:rsidRDefault="009D0094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184C2F" w14:textId="77777777" w:rsidR="009D0094" w:rsidRPr="003316E4" w:rsidRDefault="009D0094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2FAA7F" w14:textId="77777777" w:rsidR="009D0094" w:rsidRPr="003316E4" w:rsidRDefault="009D0094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BE4738" w:rsidRPr="003316E4" w14:paraId="5931FE5D" w14:textId="77777777" w:rsidTr="000974FF">
        <w:tc>
          <w:tcPr>
            <w:tcW w:w="8505" w:type="dxa"/>
          </w:tcPr>
          <w:p w14:paraId="7390D7BB" w14:textId="3F84E98C" w:rsidR="00BE4738" w:rsidRPr="003316E4" w:rsidRDefault="00BE4738" w:rsidP="00752606">
            <w:pPr>
              <w:shd w:val="clear" w:color="auto" w:fill="FFFFFF"/>
              <w:ind w:left="171"/>
              <w:rPr>
                <w:rFonts w:ascii="Times New Roman" w:hAnsi="Times New Roman" w:cs="Times New Roman"/>
              </w:rPr>
            </w:pPr>
            <w:r w:rsidRPr="003316E4">
              <w:rPr>
                <w:rFonts w:ascii="Times New Roman" w:hAnsi="Times New Roman" w:cs="Times New Roman"/>
              </w:rPr>
              <w:t>Estágio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</w:t>
            </w:r>
            <w:r w:rsidR="00D52675" w:rsidRPr="003316E4">
              <w:rPr>
                <w:rFonts w:ascii="Times New Roman" w:hAnsi="Times New Roman" w:cs="Times New Roman"/>
              </w:rPr>
              <w:t>de i</w:t>
            </w:r>
            <w:r w:rsidRPr="003316E4">
              <w:rPr>
                <w:rFonts w:ascii="Times New Roman" w:hAnsi="Times New Roman" w:cs="Times New Roman"/>
              </w:rPr>
              <w:t>niciação científica</w:t>
            </w:r>
            <w:r w:rsidR="00A37131" w:rsidRPr="003316E4">
              <w:rPr>
                <w:rFonts w:ascii="Times New Roman" w:hAnsi="Times New Roman" w:cs="Times New Roman"/>
              </w:rPr>
              <w:t xml:space="preserve"> </w:t>
            </w:r>
            <w:r w:rsidR="00DD10CB" w:rsidRPr="003316E4">
              <w:rPr>
                <w:rFonts w:ascii="Times New Roman" w:hAnsi="Times New Roman" w:cs="Times New Roman"/>
              </w:rPr>
              <w:t>e</w:t>
            </w:r>
            <w:r w:rsidRPr="003316E4">
              <w:rPr>
                <w:rFonts w:ascii="Times New Roman" w:hAnsi="Times New Roman" w:cs="Times New Roman"/>
              </w:rPr>
              <w:t xml:space="preserve"> aperfeiçoamento </w:t>
            </w:r>
            <w:r w:rsidR="00540963" w:rsidRPr="003316E4">
              <w:rPr>
                <w:rFonts w:ascii="Times New Roman" w:hAnsi="Times New Roman" w:cs="Times New Roman"/>
              </w:rPr>
              <w:t xml:space="preserve">na Botânica </w:t>
            </w:r>
            <w:r w:rsidRPr="003316E4">
              <w:rPr>
                <w:rFonts w:ascii="Times New Roman" w:hAnsi="Times New Roman" w:cs="Times New Roman"/>
              </w:rPr>
              <w:t>com duração mínima de quatro meses</w:t>
            </w:r>
            <w:r w:rsidR="00D20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16B12470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CF87C6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987B6A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CC36C19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16C5B7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ABADA9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</w:tr>
      <w:tr w:rsidR="00BE4738" w:rsidRPr="003316E4" w14:paraId="2C850F63" w14:textId="77777777" w:rsidTr="000974FF">
        <w:tc>
          <w:tcPr>
            <w:tcW w:w="8505" w:type="dxa"/>
          </w:tcPr>
          <w:p w14:paraId="6DF82B0C" w14:textId="690068EA" w:rsidR="00BE4738" w:rsidRPr="003316E4" w:rsidRDefault="00BE4738" w:rsidP="00752606">
            <w:pPr>
              <w:shd w:val="clear" w:color="auto" w:fill="FFFFFF"/>
              <w:ind w:left="171"/>
              <w:rPr>
                <w:rFonts w:ascii="Times New Roman" w:hAnsi="Times New Roman" w:cs="Times New Roman"/>
              </w:rPr>
            </w:pPr>
            <w:r w:rsidRPr="003316E4">
              <w:rPr>
                <w:rFonts w:ascii="Times New Roman" w:hAnsi="Times New Roman" w:cs="Times New Roman"/>
              </w:rPr>
              <w:t>Participaç</w:t>
            </w:r>
            <w:r w:rsidR="00DD10CB" w:rsidRPr="003316E4">
              <w:rPr>
                <w:rFonts w:ascii="Times New Roman" w:hAnsi="Times New Roman" w:cs="Times New Roman"/>
              </w:rPr>
              <w:t>ões</w:t>
            </w:r>
            <w:r w:rsidRPr="003316E4">
              <w:rPr>
                <w:rFonts w:ascii="Times New Roman" w:hAnsi="Times New Roman" w:cs="Times New Roman"/>
              </w:rPr>
              <w:t xml:space="preserve"> em eventos na Botânica com resumo em anais/livros de resumos </w:t>
            </w:r>
          </w:p>
        </w:tc>
        <w:tc>
          <w:tcPr>
            <w:tcW w:w="1276" w:type="dxa"/>
          </w:tcPr>
          <w:p w14:paraId="64984F76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2D557B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3533F0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16595F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6F93E4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894768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</w:tr>
      <w:tr w:rsidR="00BE4738" w:rsidRPr="003316E4" w14:paraId="16D39064" w14:textId="77777777" w:rsidTr="000974FF">
        <w:tc>
          <w:tcPr>
            <w:tcW w:w="8505" w:type="dxa"/>
          </w:tcPr>
          <w:p w14:paraId="07AC220F" w14:textId="4FC5B6AB" w:rsidR="00BE4738" w:rsidRPr="003316E4" w:rsidRDefault="00BE4738" w:rsidP="00752606">
            <w:pPr>
              <w:shd w:val="clear" w:color="auto" w:fill="FFFFFF"/>
              <w:ind w:left="171"/>
              <w:rPr>
                <w:rFonts w:ascii="Times New Roman" w:hAnsi="Times New Roman" w:cs="Times New Roman"/>
              </w:rPr>
            </w:pPr>
            <w:r w:rsidRPr="003316E4">
              <w:rPr>
                <w:rFonts w:ascii="Times New Roman" w:hAnsi="Times New Roman" w:cs="Times New Roman"/>
              </w:rPr>
              <w:t>Apresentaç</w:t>
            </w:r>
            <w:r w:rsidR="00DD10CB" w:rsidRPr="003316E4">
              <w:rPr>
                <w:rFonts w:ascii="Times New Roman" w:hAnsi="Times New Roman" w:cs="Times New Roman"/>
              </w:rPr>
              <w:t>ões</w:t>
            </w:r>
            <w:r w:rsidRPr="003316E4">
              <w:rPr>
                <w:rFonts w:ascii="Times New Roman" w:hAnsi="Times New Roman" w:cs="Times New Roman"/>
              </w:rPr>
              <w:t xml:space="preserve"> ora</w:t>
            </w:r>
            <w:r w:rsidR="00DD10CB" w:rsidRPr="003316E4">
              <w:rPr>
                <w:rFonts w:ascii="Times New Roman" w:hAnsi="Times New Roman" w:cs="Times New Roman"/>
              </w:rPr>
              <w:t>is</w:t>
            </w:r>
            <w:r w:rsidRPr="003316E4">
              <w:rPr>
                <w:rFonts w:ascii="Times New Roman" w:hAnsi="Times New Roman" w:cs="Times New Roman"/>
              </w:rPr>
              <w:t xml:space="preserve"> de trabalho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em evento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na Botânica</w:t>
            </w:r>
            <w:r w:rsidR="00496771" w:rsidRPr="003316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71A34BCC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9FD3B6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89B7AC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58110E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93428A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6C9D19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</w:tr>
      <w:tr w:rsidR="00BE4738" w:rsidRPr="003316E4" w14:paraId="73E4AD27" w14:textId="77777777" w:rsidTr="000974FF">
        <w:tc>
          <w:tcPr>
            <w:tcW w:w="8505" w:type="dxa"/>
          </w:tcPr>
          <w:p w14:paraId="4D570AAB" w14:textId="6EFD99E8" w:rsidR="00BE4738" w:rsidRPr="003316E4" w:rsidRDefault="00BE4738" w:rsidP="00752606">
            <w:pPr>
              <w:shd w:val="clear" w:color="auto" w:fill="FFFFFF"/>
              <w:ind w:left="171"/>
              <w:rPr>
                <w:rFonts w:ascii="Times New Roman" w:hAnsi="Times New Roman" w:cs="Times New Roman"/>
              </w:rPr>
            </w:pPr>
            <w:r w:rsidRPr="003316E4">
              <w:rPr>
                <w:rFonts w:ascii="Times New Roman" w:hAnsi="Times New Roman" w:cs="Times New Roman"/>
              </w:rPr>
              <w:t>Artigo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científico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em Botânica</w:t>
            </w:r>
            <w:r w:rsidR="00DD10CB" w:rsidRPr="003316E4">
              <w:rPr>
                <w:rFonts w:ascii="Times New Roman" w:hAnsi="Times New Roman" w:cs="Times New Roman"/>
              </w:rPr>
              <w:t>,</w:t>
            </w:r>
            <w:r w:rsidRPr="003316E4">
              <w:rPr>
                <w:rFonts w:ascii="Times New Roman" w:hAnsi="Times New Roman" w:cs="Times New Roman"/>
              </w:rPr>
              <w:t xml:space="preserve"> publicado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ou aceito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para publicação</w:t>
            </w:r>
            <w:r w:rsidR="00DD10CB" w:rsidRPr="003316E4">
              <w:rPr>
                <w:rFonts w:ascii="Times New Roman" w:hAnsi="Times New Roman" w:cs="Times New Roman"/>
              </w:rPr>
              <w:t>,</w:t>
            </w:r>
            <w:r w:rsidRPr="003316E4">
              <w:rPr>
                <w:rFonts w:ascii="Times New Roman" w:hAnsi="Times New Roman" w:cs="Times New Roman"/>
              </w:rPr>
              <w:t xml:space="preserve"> em periódico</w:t>
            </w:r>
            <w:r w:rsidR="00DD10CB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</w:t>
            </w:r>
            <w:r w:rsidR="00916E55" w:rsidRPr="003316E4">
              <w:rPr>
                <w:rFonts w:ascii="Times New Roman" w:hAnsi="Times New Roman" w:cs="Times New Roman"/>
              </w:rPr>
              <w:t>nacionais com ISS</w:t>
            </w:r>
            <w:r w:rsidR="008A7064" w:rsidRPr="003316E4">
              <w:rPr>
                <w:rFonts w:ascii="Times New Roman" w:hAnsi="Times New Roman" w:cs="Times New Roman"/>
              </w:rPr>
              <w:t>N,</w:t>
            </w:r>
            <w:r w:rsidR="00916E55" w:rsidRPr="003316E4">
              <w:rPr>
                <w:rFonts w:ascii="Times New Roman" w:hAnsi="Times New Roman" w:cs="Times New Roman"/>
              </w:rPr>
              <w:t xml:space="preserve"> listados no</w:t>
            </w:r>
            <w:r w:rsidRPr="00331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6E4">
              <w:rPr>
                <w:rFonts w:ascii="Times New Roman" w:hAnsi="Times New Roman" w:cs="Times New Roman"/>
              </w:rPr>
              <w:t>Qualis</w:t>
            </w:r>
            <w:proofErr w:type="spellEnd"/>
            <w:r w:rsidR="00916E55" w:rsidRPr="003316E4">
              <w:rPr>
                <w:rFonts w:ascii="Times New Roman" w:hAnsi="Times New Roman" w:cs="Times New Roman"/>
              </w:rPr>
              <w:t>/</w:t>
            </w:r>
            <w:r w:rsidRPr="003316E4">
              <w:rPr>
                <w:rFonts w:ascii="Times New Roman" w:hAnsi="Times New Roman" w:cs="Times New Roman"/>
              </w:rPr>
              <w:t>Capes</w:t>
            </w:r>
            <w:r w:rsidR="00DB0B00">
              <w:rPr>
                <w:rFonts w:ascii="Times New Roman" w:hAnsi="Times New Roman" w:cs="Times New Roman"/>
              </w:rPr>
              <w:t xml:space="preserve"> </w:t>
            </w:r>
            <w:r w:rsidR="00DB0B00" w:rsidRPr="00BE4738">
              <w:rPr>
                <w:rFonts w:ascii="Times New Roman" w:hAnsi="Times New Roman" w:cs="Times New Roman"/>
              </w:rPr>
              <w:t>(até dois trabalhos</w:t>
            </w:r>
            <w:r w:rsidR="00DB0B00">
              <w:rPr>
                <w:rFonts w:ascii="Times New Roman" w:hAnsi="Times New Roman" w:cs="Times New Roman"/>
              </w:rPr>
              <w:t xml:space="preserve"> para Mestrandos; até cinco para Doutorandos)</w:t>
            </w:r>
          </w:p>
        </w:tc>
        <w:tc>
          <w:tcPr>
            <w:tcW w:w="1276" w:type="dxa"/>
          </w:tcPr>
          <w:p w14:paraId="1F4120C2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9275C4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BC9807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7210462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B1F427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F039C3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</w:tr>
      <w:tr w:rsidR="00BE4738" w:rsidRPr="003316E4" w14:paraId="64E62098" w14:textId="77777777" w:rsidTr="000974FF">
        <w:tc>
          <w:tcPr>
            <w:tcW w:w="8505" w:type="dxa"/>
          </w:tcPr>
          <w:p w14:paraId="26D39DAA" w14:textId="120646AE" w:rsidR="00BE4738" w:rsidRPr="003316E4" w:rsidRDefault="00BE4738" w:rsidP="00752606">
            <w:pPr>
              <w:shd w:val="clear" w:color="auto" w:fill="FFFFFF"/>
              <w:ind w:left="171"/>
              <w:rPr>
                <w:rFonts w:ascii="Times New Roman" w:hAnsi="Times New Roman" w:cs="Times New Roman"/>
              </w:rPr>
            </w:pPr>
            <w:r w:rsidRPr="003316E4">
              <w:rPr>
                <w:rFonts w:ascii="Times New Roman" w:hAnsi="Times New Roman" w:cs="Times New Roman"/>
              </w:rPr>
              <w:t>Artigo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científico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em Botânica</w:t>
            </w:r>
            <w:r w:rsidR="00916E55" w:rsidRPr="003316E4">
              <w:rPr>
                <w:rFonts w:ascii="Times New Roman" w:hAnsi="Times New Roman" w:cs="Times New Roman"/>
              </w:rPr>
              <w:t>,</w:t>
            </w:r>
            <w:r w:rsidRPr="003316E4">
              <w:rPr>
                <w:rFonts w:ascii="Times New Roman" w:hAnsi="Times New Roman" w:cs="Times New Roman"/>
              </w:rPr>
              <w:t xml:space="preserve"> publicado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ou aceito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para publicação</w:t>
            </w:r>
            <w:r w:rsidR="00916E55" w:rsidRPr="003316E4">
              <w:rPr>
                <w:rFonts w:ascii="Times New Roman" w:hAnsi="Times New Roman" w:cs="Times New Roman"/>
              </w:rPr>
              <w:t>,</w:t>
            </w:r>
            <w:r w:rsidRPr="003316E4">
              <w:rPr>
                <w:rFonts w:ascii="Times New Roman" w:hAnsi="Times New Roman" w:cs="Times New Roman"/>
              </w:rPr>
              <w:t xml:space="preserve"> em periódico </w:t>
            </w:r>
            <w:r w:rsidR="00916E55" w:rsidRPr="003316E4">
              <w:rPr>
                <w:rFonts w:ascii="Times New Roman" w:hAnsi="Times New Roman" w:cs="Times New Roman"/>
              </w:rPr>
              <w:t xml:space="preserve">internacional </w:t>
            </w:r>
            <w:r w:rsidRPr="003316E4">
              <w:rPr>
                <w:rFonts w:ascii="Times New Roman" w:hAnsi="Times New Roman" w:cs="Times New Roman"/>
              </w:rPr>
              <w:t>com ISS</w:t>
            </w:r>
            <w:r w:rsidR="008A7064" w:rsidRPr="003316E4">
              <w:rPr>
                <w:rFonts w:ascii="Times New Roman" w:hAnsi="Times New Roman" w:cs="Times New Roman"/>
              </w:rPr>
              <w:t>N</w:t>
            </w:r>
            <w:r w:rsidR="00064C95" w:rsidRPr="003316E4">
              <w:rPr>
                <w:rFonts w:ascii="Times New Roman" w:hAnsi="Times New Roman" w:cs="Times New Roman"/>
              </w:rPr>
              <w:t>,</w:t>
            </w:r>
            <w:r w:rsidRPr="003316E4">
              <w:rPr>
                <w:rFonts w:ascii="Times New Roman" w:hAnsi="Times New Roman" w:cs="Times New Roman"/>
              </w:rPr>
              <w:t xml:space="preserve"> listado no </w:t>
            </w:r>
            <w:proofErr w:type="spellStart"/>
            <w:r w:rsidRPr="003316E4">
              <w:rPr>
                <w:rFonts w:ascii="Times New Roman" w:hAnsi="Times New Roman" w:cs="Times New Roman"/>
              </w:rPr>
              <w:t>Qualis</w:t>
            </w:r>
            <w:proofErr w:type="spellEnd"/>
            <w:r w:rsidR="00916E55" w:rsidRPr="003316E4">
              <w:rPr>
                <w:rFonts w:ascii="Times New Roman" w:hAnsi="Times New Roman" w:cs="Times New Roman"/>
              </w:rPr>
              <w:t>/</w:t>
            </w:r>
            <w:r w:rsidRPr="003316E4">
              <w:rPr>
                <w:rFonts w:ascii="Times New Roman" w:hAnsi="Times New Roman" w:cs="Times New Roman"/>
              </w:rPr>
              <w:t>Capes</w:t>
            </w:r>
            <w:r w:rsidR="00DB0B00">
              <w:rPr>
                <w:rFonts w:ascii="Times New Roman" w:hAnsi="Times New Roman" w:cs="Times New Roman"/>
              </w:rPr>
              <w:t xml:space="preserve"> </w:t>
            </w:r>
            <w:r w:rsidR="00DB0B00" w:rsidRPr="00BE4738">
              <w:rPr>
                <w:rFonts w:ascii="Times New Roman" w:hAnsi="Times New Roman" w:cs="Times New Roman"/>
              </w:rPr>
              <w:t>(até dois trabalhos</w:t>
            </w:r>
            <w:r w:rsidR="00DB0B00">
              <w:rPr>
                <w:rFonts w:ascii="Times New Roman" w:hAnsi="Times New Roman" w:cs="Times New Roman"/>
              </w:rPr>
              <w:t xml:space="preserve"> para Mestrandos; até cinco para Doutorandos)</w:t>
            </w:r>
          </w:p>
        </w:tc>
        <w:tc>
          <w:tcPr>
            <w:tcW w:w="1276" w:type="dxa"/>
          </w:tcPr>
          <w:p w14:paraId="1F545D33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882A39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C88521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A81436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1C4891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189A59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</w:tr>
      <w:tr w:rsidR="00BE4738" w:rsidRPr="003316E4" w14:paraId="45488857" w14:textId="77777777" w:rsidTr="000974FF">
        <w:tc>
          <w:tcPr>
            <w:tcW w:w="8505" w:type="dxa"/>
          </w:tcPr>
          <w:p w14:paraId="6B7D665F" w14:textId="7B973820" w:rsidR="00BE4738" w:rsidRPr="003316E4" w:rsidRDefault="00916E55" w:rsidP="00752606">
            <w:pPr>
              <w:shd w:val="clear" w:color="auto" w:fill="FFFFFF"/>
              <w:ind w:left="171"/>
              <w:rPr>
                <w:rFonts w:ascii="Times New Roman" w:hAnsi="Times New Roman" w:cs="Times New Roman"/>
              </w:rPr>
            </w:pPr>
            <w:r w:rsidRPr="003316E4">
              <w:rPr>
                <w:rFonts w:ascii="Times New Roman" w:hAnsi="Times New Roman" w:cs="Times New Roman"/>
              </w:rPr>
              <w:t>C</w:t>
            </w:r>
            <w:r w:rsidR="00BE4738" w:rsidRPr="003316E4">
              <w:rPr>
                <w:rFonts w:ascii="Times New Roman" w:hAnsi="Times New Roman" w:cs="Times New Roman"/>
              </w:rPr>
              <w:t>apítulo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="00BE4738" w:rsidRPr="003316E4">
              <w:rPr>
                <w:rFonts w:ascii="Times New Roman" w:hAnsi="Times New Roman" w:cs="Times New Roman"/>
              </w:rPr>
              <w:t xml:space="preserve"> </w:t>
            </w:r>
            <w:r w:rsidRPr="003316E4">
              <w:rPr>
                <w:rFonts w:ascii="Times New Roman" w:hAnsi="Times New Roman" w:cs="Times New Roman"/>
              </w:rPr>
              <w:t>publicado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Pr="003316E4">
              <w:rPr>
                <w:rFonts w:ascii="Times New Roman" w:hAnsi="Times New Roman" w:cs="Times New Roman"/>
              </w:rPr>
              <w:t xml:space="preserve"> em </w:t>
            </w:r>
            <w:r w:rsidR="00BE4738" w:rsidRPr="003316E4">
              <w:rPr>
                <w:rFonts w:ascii="Times New Roman" w:hAnsi="Times New Roman" w:cs="Times New Roman"/>
              </w:rPr>
              <w:t>livro</w:t>
            </w:r>
            <w:r w:rsidR="00064C95" w:rsidRPr="003316E4">
              <w:rPr>
                <w:rFonts w:ascii="Times New Roman" w:hAnsi="Times New Roman" w:cs="Times New Roman"/>
              </w:rPr>
              <w:t>s</w:t>
            </w:r>
            <w:r w:rsidR="00BE4738" w:rsidRPr="003316E4">
              <w:rPr>
                <w:rFonts w:ascii="Times New Roman" w:hAnsi="Times New Roman" w:cs="Times New Roman"/>
              </w:rPr>
              <w:t xml:space="preserve"> </w:t>
            </w:r>
            <w:r w:rsidRPr="003316E4">
              <w:rPr>
                <w:rFonts w:ascii="Times New Roman" w:hAnsi="Times New Roman" w:cs="Times New Roman"/>
              </w:rPr>
              <w:t>de</w:t>
            </w:r>
            <w:r w:rsidR="00BE4738" w:rsidRPr="003316E4">
              <w:rPr>
                <w:rFonts w:ascii="Times New Roman" w:hAnsi="Times New Roman" w:cs="Times New Roman"/>
              </w:rPr>
              <w:t xml:space="preserve"> Botânica</w:t>
            </w:r>
            <w:r w:rsidRPr="003316E4">
              <w:rPr>
                <w:rFonts w:ascii="Times New Roman" w:hAnsi="Times New Roman" w:cs="Times New Roman"/>
              </w:rPr>
              <w:t xml:space="preserve"> com </w:t>
            </w:r>
            <w:r w:rsidR="008A7064" w:rsidRPr="003316E4">
              <w:rPr>
                <w:rFonts w:ascii="Times New Roman" w:hAnsi="Times New Roman" w:cs="Times New Roman"/>
              </w:rPr>
              <w:t>ISBN</w:t>
            </w:r>
            <w:r w:rsidR="00DB0B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4CD2DB8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5FB234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443DE0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D066AB4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385B4D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135FA2" w14:textId="77777777" w:rsidR="00BE4738" w:rsidRPr="003316E4" w:rsidRDefault="00BE4738" w:rsidP="00BE4738">
            <w:pPr>
              <w:rPr>
                <w:rFonts w:ascii="Times New Roman" w:hAnsi="Times New Roman" w:cs="Times New Roman"/>
              </w:rPr>
            </w:pPr>
          </w:p>
        </w:tc>
      </w:tr>
      <w:tr w:rsidR="00A9516E" w:rsidRPr="003316E4" w14:paraId="6C850AF0" w14:textId="77777777" w:rsidTr="000974FF">
        <w:tc>
          <w:tcPr>
            <w:tcW w:w="8505" w:type="dxa"/>
          </w:tcPr>
          <w:p w14:paraId="0AA35E2E" w14:textId="5B951C66" w:rsidR="00A9516E" w:rsidRPr="003316E4" w:rsidRDefault="00A9516E" w:rsidP="00F67E9E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left" w:pos="596"/>
              </w:tabs>
              <w:ind w:left="29" w:firstLine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>Proposta</w:t>
            </w:r>
            <w:r w:rsidR="00DD10CB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C14D5C">
              <w:rPr>
                <w:rFonts w:ascii="Times New Roman" w:hAnsi="Times New Roman" w:cs="Times New Roman"/>
              </w:rPr>
              <w:t xml:space="preserve"> </w:t>
            </w:r>
            <w:r w:rsidR="00C14D5C" w:rsidRPr="00E9221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="00C14D5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FB5AC0" w:rsidRPr="003316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C1402A" w:rsidRPr="003316E4">
              <w:rPr>
                <w:rFonts w:ascii="Times New Roman" w:eastAsia="Times New Roman" w:hAnsi="Times New Roman" w:cs="Times New Roman"/>
                <w:bCs/>
                <w:lang w:eastAsia="pt-BR"/>
              </w:rPr>
              <w:t>7</w:t>
            </w:r>
            <w:r w:rsidRPr="003316E4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pontos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860C5C1" w14:textId="77777777" w:rsidR="00A9516E" w:rsidRPr="003316E4" w:rsidRDefault="00A9516E" w:rsidP="00A9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8F5C0B" w14:textId="77777777" w:rsidR="00A9516E" w:rsidRPr="003316E4" w:rsidRDefault="00A9516E" w:rsidP="00A9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CB1784" w14:textId="77777777" w:rsidR="00A9516E" w:rsidRPr="003316E4" w:rsidRDefault="00A9516E" w:rsidP="00A9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52172B" w14:textId="77777777" w:rsidR="00A9516E" w:rsidRPr="003316E4" w:rsidRDefault="00A9516E" w:rsidP="00A9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4F9BE6" w14:textId="77777777" w:rsidR="00A9516E" w:rsidRPr="003316E4" w:rsidRDefault="00A9516E" w:rsidP="00A9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1C80C5" w14:textId="77777777" w:rsidR="00A9516E" w:rsidRPr="003316E4" w:rsidRDefault="00A9516E" w:rsidP="00A9516E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3316E4" w14:paraId="70F4C68E" w14:textId="77777777" w:rsidTr="000974FF">
        <w:tc>
          <w:tcPr>
            <w:tcW w:w="8505" w:type="dxa"/>
          </w:tcPr>
          <w:p w14:paraId="1F7E1015" w14:textId="73511750" w:rsidR="00187966" w:rsidRPr="003316E4" w:rsidRDefault="00663AF0" w:rsidP="00F67E9E">
            <w:pPr>
              <w:shd w:val="clear" w:color="auto" w:fill="FFFFFF"/>
              <w:ind w:left="171"/>
              <w:rPr>
                <w:rFonts w:ascii="Times New Roman" w:eastAsia="Times New Roman" w:hAnsi="Times New Roman" w:cs="Times New Roman"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- </w:t>
            </w:r>
            <w:r w:rsidR="008A7064" w:rsidRPr="003316E4">
              <w:rPr>
                <w:rFonts w:ascii="Times New Roman" w:eastAsia="Times New Roman" w:hAnsi="Times New Roman" w:cs="Times New Roman"/>
                <w:lang w:eastAsia="pt-BR"/>
              </w:rPr>
              <w:t>Introdução</w:t>
            </w:r>
            <w:r w:rsidR="006C2099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8A7064" w:rsidRPr="003316E4">
              <w:rPr>
                <w:rFonts w:ascii="Times New Roman" w:eastAsia="Times New Roman" w:hAnsi="Times New Roman" w:cs="Times New Roman"/>
                <w:lang w:eastAsia="pt-BR"/>
              </w:rPr>
              <w:t>bem estruturada</w:t>
            </w: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  <w:r w:rsidR="0050423B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com citações </w:t>
            </w:r>
            <w:r w:rsidR="008A7064" w:rsidRPr="003316E4">
              <w:rPr>
                <w:rFonts w:ascii="Times New Roman" w:eastAsia="Times New Roman" w:hAnsi="Times New Roman" w:cs="Times New Roman"/>
                <w:lang w:eastAsia="pt-BR"/>
              </w:rPr>
              <w:t>pertinentes</w:t>
            </w:r>
            <w:r w:rsidR="0050423B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e atualizadas</w:t>
            </w:r>
            <w:r w:rsidR="00187966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r w:rsidR="008A70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contextualizando o tema abordado e 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indicando claramente </w:t>
            </w:r>
            <w:r w:rsidR="008A70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os </w:t>
            </w:r>
            <w:r w:rsidR="006C2099" w:rsidRPr="003316E4">
              <w:rPr>
                <w:rFonts w:ascii="Times New Roman" w:eastAsia="Times New Roman" w:hAnsi="Times New Roman" w:cs="Times New Roman"/>
                <w:lang w:eastAsia="pt-BR"/>
              </w:rPr>
              <w:t>objetivo</w:t>
            </w:r>
            <w:r w:rsidR="008A7064" w:rsidRPr="003316E4">
              <w:rPr>
                <w:rFonts w:ascii="Times New Roman" w:eastAsia="Times New Roman" w:hAnsi="Times New Roman" w:cs="Times New Roman"/>
                <w:lang w:eastAsia="pt-BR"/>
              </w:rPr>
              <w:t>s do projeto;</w:t>
            </w:r>
          </w:p>
          <w:p w14:paraId="423BBE4F" w14:textId="2C787B19" w:rsidR="006C2099" w:rsidRPr="003316E4" w:rsidRDefault="00663AF0" w:rsidP="00F67E9E">
            <w:pPr>
              <w:pStyle w:val="Default"/>
              <w:ind w:left="171"/>
              <w:rPr>
                <w:sz w:val="22"/>
                <w:szCs w:val="22"/>
              </w:rPr>
            </w:pPr>
            <w:r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- </w:t>
            </w:r>
            <w:r w:rsidR="00F34C64" w:rsidRPr="003316E4">
              <w:rPr>
                <w:rFonts w:eastAsia="Times New Roman"/>
                <w:sz w:val="22"/>
                <w:szCs w:val="22"/>
                <w:lang w:eastAsia="pt-BR"/>
              </w:rPr>
              <w:t>Descrição</w:t>
            </w:r>
            <w:r w:rsidR="006C2099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 </w:t>
            </w:r>
            <w:r w:rsidR="00F34C64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sucinta dos métodos e </w:t>
            </w:r>
            <w:r w:rsidR="006C2099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estratégia para </w:t>
            </w:r>
            <w:r w:rsidR="00F34C64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a </w:t>
            </w:r>
            <w:r w:rsidR="006C2099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coleta </w:t>
            </w:r>
            <w:r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e </w:t>
            </w:r>
            <w:r w:rsidR="000E0419" w:rsidRPr="003316E4">
              <w:rPr>
                <w:rFonts w:eastAsia="Times New Roman"/>
                <w:sz w:val="22"/>
                <w:szCs w:val="22"/>
                <w:lang w:eastAsia="pt-BR"/>
              </w:rPr>
              <w:t>análise</w:t>
            </w:r>
            <w:r w:rsidR="00F34C64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 dos dados</w:t>
            </w:r>
            <w:r w:rsidR="006C2099" w:rsidRPr="003316E4">
              <w:rPr>
                <w:rFonts w:eastAsia="Times New Roman"/>
                <w:sz w:val="22"/>
                <w:szCs w:val="22"/>
                <w:lang w:eastAsia="pt-BR"/>
              </w:rPr>
              <w:t>;</w:t>
            </w:r>
          </w:p>
          <w:p w14:paraId="0900BDE3" w14:textId="1443FF3E" w:rsidR="006C2099" w:rsidRPr="003316E4" w:rsidRDefault="00663AF0" w:rsidP="00F67E9E">
            <w:pPr>
              <w:shd w:val="clear" w:color="auto" w:fill="FFFFFF"/>
              <w:ind w:left="171"/>
              <w:rPr>
                <w:rFonts w:ascii="Times New Roman" w:eastAsia="Times New Roman" w:hAnsi="Times New Roman" w:cs="Times New Roman"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- 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r w:rsidR="006C2099" w:rsidRPr="003316E4">
              <w:rPr>
                <w:rFonts w:ascii="Times New Roman" w:eastAsia="Times New Roman" w:hAnsi="Times New Roman" w:cs="Times New Roman"/>
                <w:lang w:eastAsia="pt-BR"/>
              </w:rPr>
              <w:t>esultados esperados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indica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>ndo</w:t>
            </w:r>
            <w:r w:rsidR="006C2099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aqueles </w:t>
            </w:r>
            <w:r w:rsidR="006C2099" w:rsidRPr="003316E4">
              <w:rPr>
                <w:rFonts w:ascii="Times New Roman" w:eastAsia="Times New Roman" w:hAnsi="Times New Roman" w:cs="Times New Roman"/>
                <w:lang w:eastAsia="pt-BR"/>
              </w:rPr>
              <w:t>já alcançado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s, </w:t>
            </w:r>
            <w:r w:rsidR="006C2099" w:rsidRPr="003316E4">
              <w:rPr>
                <w:rFonts w:ascii="Times New Roman" w:eastAsia="Times New Roman" w:hAnsi="Times New Roman" w:cs="Times New Roman"/>
                <w:lang w:eastAsia="pt-BR"/>
              </w:rPr>
              <w:t>se for o caso.</w:t>
            </w:r>
          </w:p>
        </w:tc>
        <w:tc>
          <w:tcPr>
            <w:tcW w:w="1276" w:type="dxa"/>
          </w:tcPr>
          <w:p w14:paraId="7C815121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124A84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C1503E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302D65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4A517B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24DB11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50423B" w:rsidRPr="003316E4" w14:paraId="0ECB7481" w14:textId="77777777" w:rsidTr="000974FF">
        <w:tc>
          <w:tcPr>
            <w:tcW w:w="8505" w:type="dxa"/>
          </w:tcPr>
          <w:p w14:paraId="79723C4E" w14:textId="6B3F1BB0" w:rsidR="0050423B" w:rsidRPr="003316E4" w:rsidRDefault="0050423B" w:rsidP="00752606">
            <w:pPr>
              <w:pStyle w:val="Default"/>
              <w:tabs>
                <w:tab w:val="left" w:pos="142"/>
                <w:tab w:val="left" w:pos="284"/>
              </w:tabs>
              <w:ind w:left="171"/>
              <w:rPr>
                <w:rFonts w:eastAsia="Times New Roman"/>
                <w:sz w:val="22"/>
                <w:szCs w:val="22"/>
                <w:u w:val="single"/>
                <w:lang w:eastAsia="pt-BR"/>
              </w:rPr>
            </w:pPr>
            <w:r w:rsidRPr="003316E4">
              <w:rPr>
                <w:rFonts w:eastAsia="Times New Roman"/>
                <w:sz w:val="22"/>
                <w:szCs w:val="22"/>
                <w:lang w:eastAsia="pt-BR"/>
              </w:rPr>
              <w:t>Cronograma</w:t>
            </w:r>
            <w:r w:rsidR="00F34C64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 </w:t>
            </w:r>
            <w:r w:rsidR="00D35355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de atividades </w:t>
            </w:r>
            <w:r w:rsidR="003316E4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completo </w:t>
            </w:r>
            <w:r w:rsidR="00D35355" w:rsidRPr="003316E4">
              <w:rPr>
                <w:rFonts w:eastAsia="Times New Roman"/>
                <w:sz w:val="22"/>
                <w:szCs w:val="22"/>
                <w:lang w:eastAsia="pt-BR"/>
              </w:rPr>
              <w:t>do projeto de dissertação/tese</w:t>
            </w:r>
            <w:r w:rsidR="003316E4" w:rsidRPr="003316E4">
              <w:rPr>
                <w:rFonts w:eastAsia="Times New Roman"/>
                <w:sz w:val="22"/>
                <w:szCs w:val="22"/>
                <w:lang w:eastAsia="pt-BR"/>
              </w:rPr>
              <w:t xml:space="preserve">, indicando as atividades a serem desenvolvidas com o apoio pleiteado </w:t>
            </w:r>
          </w:p>
        </w:tc>
        <w:tc>
          <w:tcPr>
            <w:tcW w:w="1276" w:type="dxa"/>
          </w:tcPr>
          <w:p w14:paraId="2E806CF4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E0A6C8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6B0DD7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FEBA02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32D4D1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1B1398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50423B" w:rsidRPr="003316E4" w14:paraId="3E58C020" w14:textId="77777777" w:rsidTr="000974FF">
        <w:tc>
          <w:tcPr>
            <w:tcW w:w="8505" w:type="dxa"/>
          </w:tcPr>
          <w:p w14:paraId="0B20DB1C" w14:textId="6F162AF1" w:rsidR="00064C95" w:rsidRPr="003316E4" w:rsidRDefault="00F34C64" w:rsidP="00F67E9E">
            <w:pPr>
              <w:ind w:left="171"/>
              <w:rPr>
                <w:rFonts w:ascii="Times New Roman" w:eastAsia="Times New Roman" w:hAnsi="Times New Roman" w:cs="Times New Roman"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>Orçamento</w:t>
            </w:r>
            <w:r w:rsidR="00C14D5C">
              <w:rPr>
                <w:rFonts w:ascii="Times New Roman" w:hAnsi="Times New Roman" w:cs="Times New Roman"/>
              </w:rPr>
              <w:t xml:space="preserve"> </w:t>
            </w:r>
          </w:p>
          <w:p w14:paraId="2E413AE0" w14:textId="454FC307" w:rsidR="0050423B" w:rsidRPr="003316E4" w:rsidRDefault="00064C95" w:rsidP="00F67E9E">
            <w:pPr>
              <w:ind w:left="171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>- Estimativa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de valores e </w:t>
            </w:r>
            <w:r w:rsidR="0050423B" w:rsidRPr="003316E4">
              <w:rPr>
                <w:rFonts w:ascii="Times New Roman" w:eastAsia="Times New Roman" w:hAnsi="Times New Roman" w:cs="Times New Roman"/>
                <w:lang w:eastAsia="pt-BR"/>
              </w:rPr>
              <w:t>justificativa</w:t>
            </w:r>
            <w:r w:rsidRPr="003316E4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  <w:r w:rsidR="0050423B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F34C64" w:rsidRPr="003316E4">
              <w:rPr>
                <w:rFonts w:ascii="Times New Roman" w:eastAsia="Times New Roman" w:hAnsi="Times New Roman" w:cs="Times New Roman"/>
                <w:lang w:eastAsia="pt-BR"/>
              </w:rPr>
              <w:t xml:space="preserve">com base nas atividades </w:t>
            </w:r>
            <w:r w:rsidR="00D35355" w:rsidRPr="003316E4">
              <w:rPr>
                <w:rFonts w:ascii="Times New Roman" w:eastAsia="Times New Roman" w:hAnsi="Times New Roman" w:cs="Times New Roman"/>
                <w:lang w:eastAsia="pt-BR"/>
              </w:rPr>
              <w:t>a serem desenvolvidas com o apoio pleiteado.</w:t>
            </w:r>
          </w:p>
        </w:tc>
        <w:tc>
          <w:tcPr>
            <w:tcW w:w="1276" w:type="dxa"/>
          </w:tcPr>
          <w:p w14:paraId="177C7E31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01D6F9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A0D8A3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A3B851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E29966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23AAB5" w14:textId="77777777" w:rsidR="0050423B" w:rsidRPr="003316E4" w:rsidRDefault="0050423B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3316E4" w14:paraId="4D645AA3" w14:textId="77777777" w:rsidTr="000974FF">
        <w:tc>
          <w:tcPr>
            <w:tcW w:w="8505" w:type="dxa"/>
          </w:tcPr>
          <w:p w14:paraId="6DCF7007" w14:textId="77777777" w:rsidR="00187966" w:rsidRPr="003316E4" w:rsidRDefault="000A759B" w:rsidP="000A759B">
            <w:pPr>
              <w:rPr>
                <w:rFonts w:ascii="Times New Roman" w:hAnsi="Times New Roman" w:cs="Times New Roman"/>
                <w:b/>
              </w:rPr>
            </w:pPr>
            <w:r w:rsidRPr="003316E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76" w:type="dxa"/>
          </w:tcPr>
          <w:p w14:paraId="4A09A5AB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2564F7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9F3B64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B60EEB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6731EC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321CC" w14:textId="77777777" w:rsidR="00187966" w:rsidRPr="003316E4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</w:tbl>
    <w:p w14:paraId="1DF5FCA7" w14:textId="0F75B563" w:rsidR="0025192D" w:rsidRPr="003316E4" w:rsidRDefault="0025192D" w:rsidP="000974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25192D" w:rsidRPr="003316E4" w:rsidSect="00E922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C9"/>
    <w:multiLevelType w:val="hybridMultilevel"/>
    <w:tmpl w:val="8CC4A628"/>
    <w:lvl w:ilvl="0" w:tplc="0416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114B2CEC"/>
    <w:multiLevelType w:val="multilevel"/>
    <w:tmpl w:val="345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46114"/>
    <w:multiLevelType w:val="hybridMultilevel"/>
    <w:tmpl w:val="0F1A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6E96"/>
    <w:multiLevelType w:val="hybridMultilevel"/>
    <w:tmpl w:val="C4C42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6A66"/>
    <w:multiLevelType w:val="hybridMultilevel"/>
    <w:tmpl w:val="8C540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1E46"/>
    <w:multiLevelType w:val="hybridMultilevel"/>
    <w:tmpl w:val="4C7EDEB8"/>
    <w:lvl w:ilvl="0" w:tplc="0416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5359456C"/>
    <w:multiLevelType w:val="hybridMultilevel"/>
    <w:tmpl w:val="95324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A0E5F"/>
    <w:multiLevelType w:val="hybridMultilevel"/>
    <w:tmpl w:val="06880480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674767BB"/>
    <w:multiLevelType w:val="multilevel"/>
    <w:tmpl w:val="970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3D305F"/>
    <w:multiLevelType w:val="hybridMultilevel"/>
    <w:tmpl w:val="B8E81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A"/>
    <w:rsid w:val="00064C95"/>
    <w:rsid w:val="000706B5"/>
    <w:rsid w:val="000974FF"/>
    <w:rsid w:val="000A759B"/>
    <w:rsid w:val="000C000B"/>
    <w:rsid w:val="000E0419"/>
    <w:rsid w:val="00187966"/>
    <w:rsid w:val="00190C50"/>
    <w:rsid w:val="001D38BA"/>
    <w:rsid w:val="002019EC"/>
    <w:rsid w:val="0024760E"/>
    <w:rsid w:val="0025192D"/>
    <w:rsid w:val="002E50C8"/>
    <w:rsid w:val="003055B5"/>
    <w:rsid w:val="003316E4"/>
    <w:rsid w:val="00337C84"/>
    <w:rsid w:val="00402D5F"/>
    <w:rsid w:val="0041183A"/>
    <w:rsid w:val="00421C80"/>
    <w:rsid w:val="004305F3"/>
    <w:rsid w:val="00496771"/>
    <w:rsid w:val="0050423B"/>
    <w:rsid w:val="00540963"/>
    <w:rsid w:val="00594442"/>
    <w:rsid w:val="00663AF0"/>
    <w:rsid w:val="006C2099"/>
    <w:rsid w:val="00752606"/>
    <w:rsid w:val="007921D3"/>
    <w:rsid w:val="00842A99"/>
    <w:rsid w:val="008A7064"/>
    <w:rsid w:val="008B4143"/>
    <w:rsid w:val="009135AA"/>
    <w:rsid w:val="00916E55"/>
    <w:rsid w:val="009D0094"/>
    <w:rsid w:val="009D0628"/>
    <w:rsid w:val="009E1762"/>
    <w:rsid w:val="00A37131"/>
    <w:rsid w:val="00A756A4"/>
    <w:rsid w:val="00A9516E"/>
    <w:rsid w:val="00BE4738"/>
    <w:rsid w:val="00C1402A"/>
    <w:rsid w:val="00C14D5C"/>
    <w:rsid w:val="00CD1781"/>
    <w:rsid w:val="00D2020A"/>
    <w:rsid w:val="00D35355"/>
    <w:rsid w:val="00D52675"/>
    <w:rsid w:val="00DB0B00"/>
    <w:rsid w:val="00DD10CB"/>
    <w:rsid w:val="00DE465B"/>
    <w:rsid w:val="00E23E2C"/>
    <w:rsid w:val="00E505DC"/>
    <w:rsid w:val="00E92211"/>
    <w:rsid w:val="00EE2475"/>
    <w:rsid w:val="00F01C88"/>
    <w:rsid w:val="00F34C64"/>
    <w:rsid w:val="00F67E9E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499E"/>
  <w15:chartTrackingRefBased/>
  <w15:docId w15:val="{0B5BFFF4-D018-45D0-B4AF-650A2C9D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E1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2475"/>
    <w:pPr>
      <w:ind w:left="720"/>
      <w:contextualSpacing/>
    </w:pPr>
  </w:style>
  <w:style w:type="character" w:customStyle="1" w:styleId="cskcde">
    <w:name w:val="cskcde"/>
    <w:basedOn w:val="Fontepargpadro"/>
    <w:rsid w:val="00EE2475"/>
  </w:style>
  <w:style w:type="character" w:customStyle="1" w:styleId="hgkelc">
    <w:name w:val="hgkelc"/>
    <w:basedOn w:val="Fontepargpadro"/>
    <w:rsid w:val="00EE2475"/>
  </w:style>
  <w:style w:type="character" w:customStyle="1" w:styleId="Ttulo3Char">
    <w:name w:val="Título 3 Char"/>
    <w:basedOn w:val="Fontepargpadro"/>
    <w:link w:val="Ttulo3"/>
    <w:uiPriority w:val="9"/>
    <w:rsid w:val="009E176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E17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2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20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Taciana Barbosa Cavalcanti</dc:creator>
  <cp:keywords/>
  <dc:description/>
  <cp:lastModifiedBy>Taciana Barbosa Cavalcanti</cp:lastModifiedBy>
  <cp:revision>3</cp:revision>
  <dcterms:created xsi:type="dcterms:W3CDTF">2023-06-26T16:21:00Z</dcterms:created>
  <dcterms:modified xsi:type="dcterms:W3CDTF">2023-06-26T16:24:00Z</dcterms:modified>
</cp:coreProperties>
</file>